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0" w:rsidRDefault="00375430" w:rsidP="004B0549">
      <w:pPr>
        <w:pStyle w:val="1"/>
      </w:pPr>
      <w:bookmarkStart w:id="0" w:name="_GoBack"/>
      <w:bookmarkEnd w:id="0"/>
      <w:r>
        <w:t>МОДЕЛЬ</w:t>
      </w:r>
    </w:p>
    <w:p w:rsidR="00375430" w:rsidRDefault="00375430" w:rsidP="0037543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5430" w:rsidRPr="0053184A" w:rsidRDefault="00375430" w:rsidP="00375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(наименование представительного органа муниципального образования)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0869FE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>от</w:t>
      </w: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9FE" w:rsidRPr="000869FE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9FE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>осуществлении международного</w:t>
      </w: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F52075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375430" w:rsidRPr="00375430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375430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94" w:rsidRDefault="00F52075" w:rsidP="00AE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7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75430">
        <w:rPr>
          <w:rFonts w:ascii="Times New Roman" w:hAnsi="Times New Roman" w:cs="Times New Roman"/>
          <w:bCs/>
          <w:sz w:val="28"/>
          <w:szCs w:val="28"/>
        </w:rPr>
        <w:t>____</w:t>
      </w:r>
      <w:r w:rsidR="00AE3494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75430" w:rsidRPr="00375430" w:rsidRDefault="00AE3494" w:rsidP="00AE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754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5430"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375430" w:rsidRDefault="00375430" w:rsidP="0037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75430" w:rsidRPr="00375430" w:rsidRDefault="00375430" w:rsidP="0037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представительного органа </w:t>
      </w:r>
      <w:r w:rsidRPr="00375430">
        <w:rPr>
          <w:rFonts w:ascii="Times New Roman" w:hAnsi="Times New Roman" w:cs="Times New Roman"/>
          <w:bCs/>
          <w:sz w:val="20"/>
          <w:szCs w:val="20"/>
        </w:rPr>
        <w:t>муниципального образования)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5E5" w:rsidRDefault="00F52075" w:rsidP="009D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9D75E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9D75E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D75E5" w:rsidRPr="00375430" w:rsidRDefault="009D75E5" w:rsidP="009D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F52075" w:rsidRPr="003B7D50" w:rsidRDefault="003941B9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9D75E5">
        <w:rPr>
          <w:rFonts w:ascii="Times New Roman" w:hAnsi="Times New Roman" w:cs="Times New Roman"/>
          <w:bCs/>
          <w:sz w:val="28"/>
          <w:szCs w:val="28"/>
        </w:rPr>
        <w:t>_____________________________________.</w:t>
      </w:r>
    </w:p>
    <w:p w:rsidR="009D75E5" w:rsidRPr="00375430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37543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D75E5">
        <w:rPr>
          <w:rFonts w:ascii="Times New Roman" w:hAnsi="Times New Roman" w:cs="Times New Roman"/>
          <w:sz w:val="28"/>
          <w:szCs w:val="28"/>
        </w:rPr>
        <w:t>______________.</w:t>
      </w:r>
    </w:p>
    <w:p w:rsidR="009D75E5" w:rsidRPr="00375430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 xml:space="preserve">комиссии представительного органа </w:t>
      </w:r>
      <w:r w:rsidRPr="00375430">
        <w:rPr>
          <w:rFonts w:ascii="Times New Roman" w:hAnsi="Times New Roman" w:cs="Times New Roman"/>
          <w:bCs/>
          <w:sz w:val="20"/>
          <w:szCs w:val="20"/>
        </w:rPr>
        <w:t>муниципального образования)</w:t>
      </w:r>
    </w:p>
    <w:p w:rsidR="009D75E5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B" w:rsidRDefault="000E163B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B" w:rsidRDefault="00743EF1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16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163B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</w:t>
      </w:r>
      <w:r w:rsidRPr="00375430">
        <w:rPr>
          <w:rFonts w:ascii="Times New Roman" w:hAnsi="Times New Roman" w:cs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Cs/>
          <w:sz w:val="20"/>
          <w:szCs w:val="20"/>
        </w:rPr>
        <w:t>представительного органа</w:t>
      </w:r>
    </w:p>
    <w:p w:rsidR="000E163B" w:rsidRDefault="000E163B" w:rsidP="000E163B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</w:t>
      </w:r>
      <w:r>
        <w:rPr>
          <w:rStyle w:val="a9"/>
          <w:rFonts w:ascii="Calibri" w:eastAsia="Times New Roman" w:hAnsi="Calibri" w:cs="Times New Roman"/>
          <w:sz w:val="28"/>
        </w:rPr>
        <w:footnoteReference w:id="1"/>
      </w:r>
      <w:r>
        <w:rPr>
          <w:rFonts w:ascii="Calibri" w:eastAsia="Times New Roman" w:hAnsi="Calibri" w:cs="Times New Roman"/>
          <w:sz w:val="28"/>
        </w:rPr>
        <w:t xml:space="preserve">                                    _________________</w:t>
      </w:r>
    </w:p>
    <w:p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5430">
        <w:rPr>
          <w:rFonts w:ascii="Times New Roman" w:hAnsi="Times New Roman" w:cs="Times New Roman"/>
          <w:bCs/>
          <w:sz w:val="20"/>
          <w:szCs w:val="20"/>
        </w:rPr>
        <w:t>муниципального образования)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5E5">
        <w:rPr>
          <w:rFonts w:ascii="Times New Roman" w:eastAsia="Times New Roman" w:hAnsi="Times New Roman" w:cs="Times New Roman"/>
          <w:b/>
          <w:sz w:val="20"/>
          <w:szCs w:val="20"/>
        </w:rPr>
        <w:t>(Инициалы, Фамилия)</w:t>
      </w:r>
    </w:p>
    <w:p w:rsidR="000E163B" w:rsidRPr="00977B6A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63B" w:rsidRDefault="000E163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E5" w:rsidRPr="009D75E5" w:rsidRDefault="009D75E5" w:rsidP="009D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75E5"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9D75E5" w:rsidRDefault="009D75E5" w:rsidP="009D75E5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______________________________                                      </w:t>
      </w:r>
      <w:r>
        <w:rPr>
          <w:sz w:val="28"/>
        </w:rPr>
        <w:t xml:space="preserve">                  </w:t>
      </w:r>
      <w:r>
        <w:rPr>
          <w:rFonts w:ascii="Calibri" w:eastAsia="Times New Roman" w:hAnsi="Calibri" w:cs="Times New Roman"/>
          <w:sz w:val="28"/>
        </w:rPr>
        <w:t xml:space="preserve"> ________________</w:t>
      </w:r>
    </w:p>
    <w:p w:rsidR="009D75E5" w:rsidRPr="009D75E5" w:rsidRDefault="009D75E5" w:rsidP="009D75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муниципального образования)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D75E5">
        <w:rPr>
          <w:rFonts w:ascii="Times New Roman" w:eastAsia="Times New Roman" w:hAnsi="Times New Roman" w:cs="Times New Roman"/>
          <w:b/>
          <w:sz w:val="20"/>
          <w:szCs w:val="20"/>
        </w:rPr>
        <w:t>(Инициалы, Фамилия)</w:t>
      </w: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0701" w:rsidRDefault="00F52075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8070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0701" w:rsidRP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представительного органа 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образования)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8E5424">
        <w:rPr>
          <w:rFonts w:ascii="Times New Roman" w:hAnsi="Times New Roman" w:cs="Times New Roman"/>
          <w:sz w:val="28"/>
          <w:szCs w:val="28"/>
        </w:rPr>
        <w:t>______________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___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об осуществлении международного межмуниципального</w:t>
      </w:r>
    </w:p>
    <w:p w:rsidR="00F52075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E8070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:rsidR="00E80701" w:rsidRPr="00E80701" w:rsidRDefault="00E80701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80701">
        <w:rPr>
          <w:rFonts w:ascii="Times New Roman" w:eastAsia="Times New Roman" w:hAnsi="Times New Roman" w:cs="Times New Roman"/>
          <w:b/>
          <w:sz w:val="20"/>
          <w:szCs w:val="20"/>
        </w:rPr>
        <w:t xml:space="preserve"> (наименование муниципального образования)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01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E807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также – ______________________________________</w:t>
      </w:r>
      <w:r w:rsidR="002A5F8B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</w:p>
    <w:p w:rsidR="00F52075" w:rsidRPr="003B7D50" w:rsidRDefault="00F52075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E80701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</w:p>
    <w:p w:rsidR="00E80701" w:rsidRDefault="00E80701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0701" w:rsidRPr="009428F7" w:rsidRDefault="00FC278A" w:rsidP="0013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3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4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E80701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B4255A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BB3E24" w:rsidRDefault="00B4255A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55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B4255A" w:rsidRDefault="00393D3B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B4255A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3B" w:rsidRDefault="00BB3E24" w:rsidP="0039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93D3B">
        <w:rPr>
          <w:rFonts w:ascii="Times New Roman" w:hAnsi="Times New Roman" w:cs="Times New Roman"/>
          <w:sz w:val="28"/>
          <w:szCs w:val="28"/>
        </w:rPr>
        <w:t xml:space="preserve">____________________________________________ 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3D3B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393D3B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представительного органа</w:t>
      </w:r>
      <w:r w:rsidR="00393D3B" w:rsidRPr="009D75E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образования)</w:t>
      </w:r>
    </w:p>
    <w:p w:rsidR="00F52075" w:rsidRPr="003B7D50" w:rsidRDefault="00F52075" w:rsidP="0039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5E239A" w:rsidRDefault="00F52075" w:rsidP="005E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5E239A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 xml:space="preserve">право подписания соглашения и других </w:t>
      </w:r>
      <w:r w:rsidR="005E239A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5E239A" w:rsidP="005E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документов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2A5F8B" w:rsidRDefault="00F52075" w:rsidP="00E2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2A5F8B">
        <w:rPr>
          <w:rFonts w:ascii="Times New Roman" w:hAnsi="Times New Roman" w:cs="Times New Roman"/>
          <w:sz w:val="28"/>
          <w:szCs w:val="28"/>
        </w:rPr>
        <w:t>____________________________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5F8B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E227B8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227B8" w:rsidRDefault="00E227B8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900850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или</w:t>
      </w:r>
      <w:r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0524D7" w:rsidRDefault="00F52075" w:rsidP="000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0524D7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F650C5">
        <w:rPr>
          <w:rFonts w:ascii="Times New Roman" w:hAnsi="Times New Roman" w:cs="Times New Roman"/>
          <w:bCs/>
          <w:sz w:val="28"/>
          <w:szCs w:val="28"/>
        </w:rPr>
        <w:t>__</w:t>
      </w:r>
      <w:r w:rsidR="000524D7">
        <w:rPr>
          <w:rFonts w:ascii="Times New Roman" w:hAnsi="Times New Roman" w:cs="Times New Roman"/>
          <w:bCs/>
          <w:sz w:val="28"/>
          <w:szCs w:val="28"/>
        </w:rPr>
        <w:t>___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0524D7" w:rsidRDefault="000524D7" w:rsidP="0005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B8" w:rsidRDefault="00F52075" w:rsidP="0005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227B8" w:rsidRDefault="00E227B8" w:rsidP="0005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926458" w:rsidP="0005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лицо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E227B8" w:rsidRDefault="00E227B8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227B8" w:rsidRDefault="00F52075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1FD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E227B8" w:rsidRPr="008334FB" w:rsidRDefault="00E227B8" w:rsidP="00E2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C5" w:rsidRDefault="008334FB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Администрация)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227B8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27B8" w:rsidRDefault="00E227B8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E2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1258E1" w:rsidRDefault="00F52075" w:rsidP="0012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1258E1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муниципального образования)</w:t>
      </w:r>
      <w:r w:rsidR="0012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F52075" w:rsidP="0012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6B1287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</w:p>
    <w:p w:rsidR="006B1287" w:rsidRDefault="006B1287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1258E1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6B1287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1287" w:rsidRDefault="006B1287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6B1287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1287" w:rsidRDefault="006B1287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8334FB" w:rsidRDefault="006B1287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="00F52075"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6B1287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1287" w:rsidRDefault="006B1287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B976FA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6B1287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2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1287" w:rsidRDefault="006B1287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</w:p>
    <w:p w:rsidR="00B976FA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0C69C3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52075"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6B1287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</w:p>
    <w:p w:rsidR="006B1287" w:rsidRDefault="006B1287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F52075" w:rsidRPr="000C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87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7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76F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6B1287">
        <w:rPr>
          <w:rFonts w:ascii="Times New Roman" w:hAnsi="Times New Roman" w:cs="Times New Roman"/>
          <w:sz w:val="28"/>
          <w:szCs w:val="28"/>
        </w:rPr>
        <w:t>______</w:t>
      </w:r>
      <w:r w:rsidR="00B976FA">
        <w:rPr>
          <w:rFonts w:ascii="Times New Roman" w:hAnsi="Times New Roman" w:cs="Times New Roman"/>
          <w:sz w:val="28"/>
          <w:szCs w:val="28"/>
        </w:rPr>
        <w:t>___,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87" w:rsidRDefault="006B1287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1287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__________________________________,</w:t>
      </w:r>
    </w:p>
    <w:p w:rsidR="006B1287" w:rsidRDefault="006B1287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52075" w:rsidRPr="003B7D50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6B1287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128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B1287" w:rsidRDefault="006B1287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2075" w:rsidRPr="003B7D50" w:rsidRDefault="00F52075" w:rsidP="006B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</w:p>
    <w:p w:rsidR="003C0826" w:rsidRDefault="003C0826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A" w:rsidRDefault="00F52075" w:rsidP="003C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______</w:t>
      </w:r>
      <w:r w:rsidR="003C0826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B976FA">
        <w:rPr>
          <w:rFonts w:ascii="Times New Roman" w:hAnsi="Times New Roman" w:cs="Times New Roman"/>
          <w:bCs/>
          <w:sz w:val="28"/>
          <w:szCs w:val="28"/>
        </w:rPr>
        <w:t>___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976FA" w:rsidRDefault="00B976FA" w:rsidP="003C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сокращенное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муниципального образования)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26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Default="003C0826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E745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FA" w:rsidRDefault="00F52075" w:rsidP="00B9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 w:rsidR="00B976FA" w:rsidRPr="003B7D50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  <w:r w:rsidR="00B976F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976FA"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Pr="003B7D50" w:rsidRDefault="003C0826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B976FA" w:rsidRDefault="00B976FA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F52075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B976F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F52075" w:rsidRPr="003B7D50" w:rsidRDefault="00B976FA" w:rsidP="00B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E5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18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05" w:rsidRDefault="005C1705" w:rsidP="000869FE">
      <w:pPr>
        <w:spacing w:after="0" w:line="240" w:lineRule="auto"/>
      </w:pPr>
      <w:r>
        <w:separator/>
      </w:r>
    </w:p>
  </w:endnote>
  <w:endnote w:type="continuationSeparator" w:id="0">
    <w:p w:rsidR="005C1705" w:rsidRDefault="005C1705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05" w:rsidRDefault="005C1705" w:rsidP="000869FE">
      <w:pPr>
        <w:spacing w:after="0" w:line="240" w:lineRule="auto"/>
      </w:pPr>
      <w:r>
        <w:separator/>
      </w:r>
    </w:p>
  </w:footnote>
  <w:footnote w:type="continuationSeparator" w:id="0">
    <w:p w:rsidR="005C1705" w:rsidRDefault="005C1705" w:rsidP="000869FE">
      <w:pPr>
        <w:spacing w:after="0" w:line="240" w:lineRule="auto"/>
      </w:pPr>
      <w:r>
        <w:continuationSeparator/>
      </w:r>
    </w:p>
  </w:footnote>
  <w:footnote w:id="1">
    <w:p w:rsidR="006B1287" w:rsidRDefault="006B1287" w:rsidP="000E163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E163B">
        <w:rPr>
          <w:sz w:val="20"/>
        </w:rPr>
        <w:t>В случае если глава муниципального образования возглавляет представительный и исполнительно-распорядительный орган, то настоящее решение подписывается только главой муниципального образования</w:t>
      </w:r>
    </w:p>
  </w:footnote>
  <w:footnote w:id="2">
    <w:p w:rsidR="00AE3494" w:rsidRDefault="00AE3494" w:rsidP="003314C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45359C">
        <w:t xml:space="preserve">В случае принятия законов </w:t>
      </w:r>
      <w:r w:rsidR="00A75325">
        <w:t>Брянск</w:t>
      </w:r>
      <w:r w:rsidR="0045359C">
        <w:t xml:space="preserve">ой области </w:t>
      </w:r>
      <w:r w:rsidR="00EB6F81">
        <w:t xml:space="preserve">по вопросам реализации данного Федерального закона </w:t>
      </w:r>
      <w:proofErr w:type="gramStart"/>
      <w:r w:rsidR="00EB6F81">
        <w:t xml:space="preserve">указываются также соответствующие областные законы и текст настоящего Положения </w:t>
      </w:r>
      <w:r w:rsidR="003314CC">
        <w:t>при необходимости корректируется</w:t>
      </w:r>
      <w:proofErr w:type="gramEnd"/>
      <w:r w:rsidR="003314CC">
        <w:t xml:space="preserve"> с учетом норм соответствующих областных законов.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FC278A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A753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075"/>
    <w:rsid w:val="000524D7"/>
    <w:rsid w:val="000869FE"/>
    <w:rsid w:val="000C69C3"/>
    <w:rsid w:val="000E163B"/>
    <w:rsid w:val="001258E1"/>
    <w:rsid w:val="00131F25"/>
    <w:rsid w:val="002A5F8B"/>
    <w:rsid w:val="00330918"/>
    <w:rsid w:val="003314CC"/>
    <w:rsid w:val="00375430"/>
    <w:rsid w:val="00393D3B"/>
    <w:rsid w:val="003941B9"/>
    <w:rsid w:val="003A560C"/>
    <w:rsid w:val="003B7D50"/>
    <w:rsid w:val="003C0826"/>
    <w:rsid w:val="0045359C"/>
    <w:rsid w:val="004B0549"/>
    <w:rsid w:val="005C1705"/>
    <w:rsid w:val="005E239A"/>
    <w:rsid w:val="00605954"/>
    <w:rsid w:val="006B1287"/>
    <w:rsid w:val="006E2E3F"/>
    <w:rsid w:val="00743EF1"/>
    <w:rsid w:val="007D229E"/>
    <w:rsid w:val="007E23FF"/>
    <w:rsid w:val="008334FB"/>
    <w:rsid w:val="00844316"/>
    <w:rsid w:val="008604D3"/>
    <w:rsid w:val="0086342A"/>
    <w:rsid w:val="008E5424"/>
    <w:rsid w:val="00900850"/>
    <w:rsid w:val="00926458"/>
    <w:rsid w:val="009428F7"/>
    <w:rsid w:val="00977B6A"/>
    <w:rsid w:val="009D75E5"/>
    <w:rsid w:val="00A3690F"/>
    <w:rsid w:val="00A43CD8"/>
    <w:rsid w:val="00A74894"/>
    <w:rsid w:val="00A75325"/>
    <w:rsid w:val="00A90E7E"/>
    <w:rsid w:val="00AA0BBC"/>
    <w:rsid w:val="00AE3494"/>
    <w:rsid w:val="00B251C4"/>
    <w:rsid w:val="00B4255A"/>
    <w:rsid w:val="00B976FA"/>
    <w:rsid w:val="00BB3E24"/>
    <w:rsid w:val="00BD3F30"/>
    <w:rsid w:val="00C165F9"/>
    <w:rsid w:val="00C6546C"/>
    <w:rsid w:val="00C73AFC"/>
    <w:rsid w:val="00C95387"/>
    <w:rsid w:val="00CE777B"/>
    <w:rsid w:val="00D57472"/>
    <w:rsid w:val="00D77472"/>
    <w:rsid w:val="00E1540D"/>
    <w:rsid w:val="00E227B8"/>
    <w:rsid w:val="00E74558"/>
    <w:rsid w:val="00E80701"/>
    <w:rsid w:val="00EB6F81"/>
    <w:rsid w:val="00F16BAC"/>
    <w:rsid w:val="00F52075"/>
    <w:rsid w:val="00F571FD"/>
    <w:rsid w:val="00F650C5"/>
    <w:rsid w:val="00FA36F2"/>
    <w:rsid w:val="00FC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A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hyperlink" Target="consultantplus://offline/ref=0E5AFB6B66886CB7F17984AA697974A5174664365BD414D44C68CDFCz2BB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yperlink" Target="consultantplus://offline/ref=0E5AFB6B66886CB7F17984AA697974A5174E603551891EDC1564CFzFBB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5A47C7974A517456E335ED949DE4431C1FE2Cz7B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44F633952D949DE4431C1FE2Cz7B8H" TargetMode="External"/><Relationship Id="rId10" Type="http://schemas.openxmlformats.org/officeDocument/2006/relationships/hyperlink" Target="consultantplus://offline/ref=0E5AFB6B66886CB7F17984AA697974A5144F633952D949DE4431C1FE2Cz7B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hyperlink" Target="consultantplus://offline/ref=0E5AFB6B66886CB7F17984AA697974A5174767315ED849DE4431C1FE2Cz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13E5-3C52-42EE-B5B8-0D1847A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Hp</cp:lastModifiedBy>
  <cp:revision>3</cp:revision>
  <cp:lastPrinted>2017-09-22T07:46:00Z</cp:lastPrinted>
  <dcterms:created xsi:type="dcterms:W3CDTF">2021-03-19T08:46:00Z</dcterms:created>
  <dcterms:modified xsi:type="dcterms:W3CDTF">2022-09-06T13:42:00Z</dcterms:modified>
</cp:coreProperties>
</file>